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="852"/>
        <w:tblOverlap w:val="never"/>
        <w:tblW w:w="9474" w:type="dxa"/>
        <w:tblLook w:val="04A0" w:firstRow="1" w:lastRow="0" w:firstColumn="1" w:lastColumn="0" w:noHBand="0" w:noVBand="1"/>
      </w:tblPr>
      <w:tblGrid>
        <w:gridCol w:w="5637"/>
        <w:gridCol w:w="3837"/>
      </w:tblGrid>
      <w:tr w:rsidR="000947AD" w:rsidRPr="004978EB" w14:paraId="5C49E8B8" w14:textId="77777777" w:rsidTr="45934483">
        <w:tc>
          <w:tcPr>
            <w:tcW w:w="5637" w:type="dxa"/>
          </w:tcPr>
          <w:p w14:paraId="5C49E8B0" w14:textId="16B30854" w:rsidR="000947AD" w:rsidRPr="00182B9B" w:rsidRDefault="00622E06" w:rsidP="00F010B8">
            <w:pPr>
              <w:spacing w:after="0" w:line="240" w:lineRule="auto"/>
              <w:rPr>
                <w:rFonts w:ascii="Cuisine" w:hAnsi="Cuisine"/>
                <w:b/>
              </w:rPr>
            </w:pPr>
            <w:r>
              <w:rPr>
                <w:noProof/>
                <w:lang w:eastAsia="en-AU"/>
              </w:rPr>
              <w:t>SERVICE LOGO</w:t>
            </w:r>
          </w:p>
        </w:tc>
        <w:tc>
          <w:tcPr>
            <w:tcW w:w="3837" w:type="dxa"/>
          </w:tcPr>
          <w:p w14:paraId="5C49E8B6" w14:textId="25C942D4" w:rsidR="00297F96" w:rsidRPr="00297F96" w:rsidRDefault="00622E06" w:rsidP="3FB7A8F9">
            <w:pPr>
              <w:spacing w:after="0" w:line="240" w:lineRule="auto"/>
              <w:jc w:val="right"/>
              <w:rPr>
                <w:rFonts w:ascii="Cuisine" w:hAnsi="Cuisin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</w:rPr>
              <w:t>SERVICE ADDRESS DETAILS</w:t>
            </w:r>
          </w:p>
          <w:p w14:paraId="5C49E8B7" w14:textId="77777777" w:rsidR="00297F96" w:rsidRPr="00297F96" w:rsidRDefault="00297F96" w:rsidP="3FB7A8F9">
            <w:pPr>
              <w:spacing w:after="0" w:line="240" w:lineRule="auto"/>
              <w:jc w:val="right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</w:tr>
    </w:tbl>
    <w:p w14:paraId="5C49E8B9" w14:textId="03EB5574" w:rsidR="45934483" w:rsidRDefault="45934483" w:rsidP="45934483">
      <w:pPr>
        <w:rPr>
          <w:rFonts w:ascii="Microsoft New Tai Lue" w:eastAsia="Microsoft New Tai Lue" w:hAnsi="Microsoft New Tai Lue" w:cs="Microsoft New Tai Lue"/>
        </w:rPr>
      </w:pPr>
    </w:p>
    <w:p w14:paraId="0EB8002D" w14:textId="77777777" w:rsidR="00DC0F49" w:rsidRDefault="00DC0F49" w:rsidP="45934483">
      <w:pPr>
        <w:rPr>
          <w:rFonts w:ascii="Microsoft New Tai Lue" w:eastAsia="Microsoft New Tai Lue" w:hAnsi="Microsoft New Tai Lue" w:cs="Microsoft New Tai Lue"/>
        </w:rPr>
      </w:pPr>
    </w:p>
    <w:p w14:paraId="3D01403A" w14:textId="77777777" w:rsidR="00DC0F49" w:rsidRDefault="00DC0F49" w:rsidP="45934483">
      <w:pPr>
        <w:rPr>
          <w:rFonts w:ascii="Microsoft New Tai Lue" w:eastAsia="Microsoft New Tai Lue" w:hAnsi="Microsoft New Tai Lue" w:cs="Microsoft New Tai Lue"/>
        </w:rPr>
      </w:pPr>
    </w:p>
    <w:p w14:paraId="35AECA58" w14:textId="77777777" w:rsidR="00DC0F49" w:rsidRDefault="00DC0F49" w:rsidP="45934483">
      <w:pPr>
        <w:rPr>
          <w:rFonts w:ascii="Microsoft New Tai Lue" w:eastAsia="Microsoft New Tai Lue" w:hAnsi="Microsoft New Tai Lue" w:cs="Microsoft New Tai Lue"/>
        </w:rPr>
      </w:pPr>
    </w:p>
    <w:p w14:paraId="5C49E8BA" w14:textId="7409C3F0" w:rsidR="00251A30" w:rsidRDefault="00622E06" w:rsidP="45934483">
      <w:pPr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xx</w:t>
      </w:r>
      <w:r w:rsidR="6ADC088C" w:rsidRPr="6ADC088C">
        <w:rPr>
          <w:rFonts w:ascii="Microsoft New Tai Lue" w:eastAsia="Microsoft New Tai Lue" w:hAnsi="Microsoft New Tai Lue" w:cs="Microsoft New Tai Lue"/>
        </w:rPr>
        <w:t>/</w:t>
      </w:r>
      <w:r>
        <w:rPr>
          <w:rFonts w:ascii="Microsoft New Tai Lue" w:eastAsia="Microsoft New Tai Lue" w:hAnsi="Microsoft New Tai Lue" w:cs="Microsoft New Tai Lue"/>
        </w:rPr>
        <w:t>xx</w:t>
      </w:r>
      <w:r w:rsidR="6ADC088C" w:rsidRPr="6ADC088C">
        <w:rPr>
          <w:rFonts w:ascii="Microsoft New Tai Lue" w:eastAsia="Microsoft New Tai Lue" w:hAnsi="Microsoft New Tai Lue" w:cs="Microsoft New Tai Lue"/>
        </w:rPr>
        <w:t>/202</w:t>
      </w:r>
      <w:r>
        <w:rPr>
          <w:rFonts w:ascii="Microsoft New Tai Lue" w:eastAsia="Microsoft New Tai Lue" w:hAnsi="Microsoft New Tai Lue" w:cs="Microsoft New Tai Lue"/>
        </w:rPr>
        <w:t>2</w:t>
      </w:r>
    </w:p>
    <w:p w14:paraId="296D3F35" w14:textId="77777777" w:rsidR="00C12FBA" w:rsidRDefault="00C12FBA" w:rsidP="45934483">
      <w:pPr>
        <w:rPr>
          <w:rFonts w:ascii="Microsoft New Tai Lue" w:eastAsia="Microsoft New Tai Lue" w:hAnsi="Microsoft New Tai Lue" w:cs="Microsoft New Tai Lue"/>
        </w:rPr>
      </w:pPr>
    </w:p>
    <w:p w14:paraId="159C1D81" w14:textId="77777777" w:rsidR="00622E06" w:rsidRDefault="00622E06" w:rsidP="45934483">
      <w:pPr>
        <w:rPr>
          <w:rFonts w:ascii="Microsoft New Tai Lue" w:eastAsia="Microsoft New Tai Lue" w:hAnsi="Microsoft New Tai Lue" w:cs="Microsoft New Tai Lue"/>
        </w:rPr>
      </w:pPr>
    </w:p>
    <w:p w14:paraId="15864A26" w14:textId="5F20F1D4" w:rsidR="00622E06" w:rsidRPr="00622E06" w:rsidRDefault="00622E06" w:rsidP="00622E06">
      <w:pPr>
        <w:jc w:val="center"/>
        <w:rPr>
          <w:rFonts w:ascii="Microsoft New Tai Lue" w:eastAsia="Microsoft New Tai Lue" w:hAnsi="Microsoft New Tai Lue" w:cs="Microsoft New Tai Lue"/>
          <w:b/>
          <w:bCs/>
          <w:sz w:val="28"/>
          <w:szCs w:val="28"/>
        </w:rPr>
      </w:pPr>
      <w:r w:rsidRPr="00622E06">
        <w:rPr>
          <w:rFonts w:ascii="Microsoft New Tai Lue" w:eastAsia="Microsoft New Tai Lue" w:hAnsi="Microsoft New Tai Lue" w:cs="Microsoft New Tai Lue"/>
          <w:b/>
          <w:bCs/>
          <w:sz w:val="28"/>
          <w:szCs w:val="28"/>
        </w:rPr>
        <w:t>TO WHOM IT MAY CONCERN</w:t>
      </w:r>
    </w:p>
    <w:p w14:paraId="6D36584A" w14:textId="32DE4E0E" w:rsidR="00E87097" w:rsidRDefault="6ADC088C" w:rsidP="00C12FBA">
      <w:pPr>
        <w:spacing w:after="0"/>
        <w:rPr>
          <w:rFonts w:ascii="Microsoft New Tai Lue" w:eastAsia="Microsoft New Tai Lue" w:hAnsi="Microsoft New Tai Lue" w:cs="Microsoft New Tai Lue"/>
        </w:rPr>
      </w:pPr>
      <w:r w:rsidRPr="6ADC088C">
        <w:rPr>
          <w:rFonts w:ascii="Microsoft New Tai Lue" w:eastAsia="Microsoft New Tai Lue" w:hAnsi="Microsoft New Tai Lue" w:cs="Microsoft New Tai Lue"/>
        </w:rPr>
        <w:t xml:space="preserve">This is to </w:t>
      </w:r>
      <w:r w:rsidR="005F60A5">
        <w:rPr>
          <w:rFonts w:ascii="Microsoft New Tai Lue" w:eastAsia="Microsoft New Tai Lue" w:hAnsi="Microsoft New Tai Lue" w:cs="Microsoft New Tai Lue"/>
        </w:rPr>
        <w:t>verify</w:t>
      </w:r>
      <w:r w:rsidRPr="6ADC088C">
        <w:rPr>
          <w:rFonts w:ascii="Microsoft New Tai Lue" w:eastAsia="Microsoft New Tai Lue" w:hAnsi="Microsoft New Tai Lue" w:cs="Microsoft New Tai Lue"/>
        </w:rPr>
        <w:t xml:space="preserve"> that the following person is known to </w:t>
      </w:r>
      <w:r w:rsidR="00622E06">
        <w:rPr>
          <w:rFonts w:ascii="Microsoft New Tai Lue" w:eastAsia="Microsoft New Tai Lue" w:hAnsi="Microsoft New Tai Lue" w:cs="Microsoft New Tai Lue"/>
        </w:rPr>
        <w:t xml:space="preserve">XXX </w:t>
      </w:r>
      <w:r w:rsidRPr="6ADC088C">
        <w:rPr>
          <w:rFonts w:ascii="Microsoft New Tai Lue" w:eastAsia="Microsoft New Tai Lue" w:hAnsi="Microsoft New Tai Lue" w:cs="Microsoft New Tai Lue"/>
        </w:rPr>
        <w:t xml:space="preserve">since </w:t>
      </w:r>
      <w:r w:rsidR="00622E06">
        <w:rPr>
          <w:rFonts w:ascii="Microsoft New Tai Lue" w:eastAsia="Microsoft New Tai Lue" w:hAnsi="Microsoft New Tai Lue" w:cs="Microsoft New Tai Lue"/>
        </w:rPr>
        <w:t>XX</w:t>
      </w:r>
      <w:r w:rsidRPr="6ADC088C">
        <w:rPr>
          <w:rFonts w:ascii="Microsoft New Tai Lue" w:eastAsia="Microsoft New Tai Lue" w:hAnsi="Microsoft New Tai Lue" w:cs="Microsoft New Tai Lue"/>
        </w:rPr>
        <w:t>/</w:t>
      </w:r>
      <w:r w:rsidR="00622E06">
        <w:rPr>
          <w:rFonts w:ascii="Microsoft New Tai Lue" w:eastAsia="Microsoft New Tai Lue" w:hAnsi="Microsoft New Tai Lue" w:cs="Microsoft New Tai Lue"/>
        </w:rPr>
        <w:t>XX</w:t>
      </w:r>
      <w:r w:rsidRPr="6ADC088C">
        <w:rPr>
          <w:rFonts w:ascii="Microsoft New Tai Lue" w:eastAsia="Microsoft New Tai Lue" w:hAnsi="Microsoft New Tai Lue" w:cs="Microsoft New Tai Lue"/>
        </w:rPr>
        <w:t>/20</w:t>
      </w:r>
      <w:r w:rsidR="00622E06">
        <w:rPr>
          <w:rFonts w:ascii="Microsoft New Tai Lue" w:eastAsia="Microsoft New Tai Lue" w:hAnsi="Microsoft New Tai Lue" w:cs="Microsoft New Tai Lue"/>
        </w:rPr>
        <w:t>XX</w:t>
      </w:r>
      <w:r w:rsidRPr="6ADC088C">
        <w:rPr>
          <w:rFonts w:ascii="Microsoft New Tai Lue" w:eastAsia="Microsoft New Tai Lue" w:hAnsi="Microsoft New Tai Lue" w:cs="Microsoft New Tai Lue"/>
        </w:rPr>
        <w:t>.</w:t>
      </w:r>
    </w:p>
    <w:p w14:paraId="4D2632BD" w14:textId="77777777" w:rsidR="00C12FBA" w:rsidRDefault="00C12FBA" w:rsidP="00C12FBA">
      <w:pPr>
        <w:spacing w:after="0"/>
        <w:rPr>
          <w:rFonts w:ascii="Microsoft New Tai Lue" w:eastAsia="Microsoft New Tai Lue" w:hAnsi="Microsoft New Tai Lue" w:cs="Microsoft New Tai L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358C" w14:paraId="238C4CF7" w14:textId="77777777" w:rsidTr="6ADC088C">
        <w:tc>
          <w:tcPr>
            <w:tcW w:w="4621" w:type="dxa"/>
          </w:tcPr>
          <w:p w14:paraId="48610AC2" w14:textId="05A9BE02" w:rsidR="00B0358C" w:rsidRDefault="00DC0F49" w:rsidP="45934483">
            <w:pPr>
              <w:rPr>
                <w:rFonts w:ascii="Microsoft New Tai Lue" w:eastAsia="Microsoft New Tai Lue" w:hAnsi="Microsoft New Tai Lue" w:cs="Microsoft New Tai Lue"/>
              </w:rPr>
            </w:pPr>
            <w:r>
              <w:rPr>
                <w:rFonts w:ascii="Microsoft New Tai Lue" w:eastAsia="Microsoft New Tai Lue" w:hAnsi="Microsoft New Tai Lue" w:cs="Microsoft New Tai Lue"/>
              </w:rPr>
              <w:t xml:space="preserve">SERVICE USER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>PHOTO HERE</w:t>
            </w:r>
          </w:p>
        </w:tc>
        <w:tc>
          <w:tcPr>
            <w:tcW w:w="4621" w:type="dxa"/>
          </w:tcPr>
          <w:p w14:paraId="4C010602" w14:textId="04C7D108" w:rsidR="00B0358C" w:rsidRDefault="00E15C51" w:rsidP="00622E06">
            <w:pPr>
              <w:tabs>
                <w:tab w:val="left" w:pos="1560"/>
              </w:tabs>
              <w:rPr>
                <w:rFonts w:ascii="Microsoft New Tai Lue" w:eastAsia="Microsoft New Tai Lue" w:hAnsi="Microsoft New Tai Lue" w:cs="Microsoft New Tai Lue"/>
              </w:rPr>
            </w:pPr>
            <w:r>
              <w:rPr>
                <w:rFonts w:ascii="Microsoft New Tai Lue" w:eastAsia="Microsoft New Tai Lue" w:hAnsi="Microsoft New Tai Lue" w:cs="Microsoft New Tai Lue"/>
              </w:rPr>
              <w:t xml:space="preserve">Name: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ab/>
              <w:t>dd</w:t>
            </w:r>
          </w:p>
          <w:p w14:paraId="3E98FB4D" w14:textId="679A820C" w:rsidR="00AD3736" w:rsidRDefault="6ADC088C" w:rsidP="00622E06">
            <w:pPr>
              <w:tabs>
                <w:tab w:val="left" w:pos="1560"/>
              </w:tabs>
              <w:rPr>
                <w:rFonts w:ascii="Microsoft New Tai Lue" w:eastAsia="Microsoft New Tai Lue" w:hAnsi="Microsoft New Tai Lue" w:cs="Microsoft New Tai Lue"/>
              </w:rPr>
            </w:pPr>
            <w:r w:rsidRPr="6ADC088C">
              <w:rPr>
                <w:rFonts w:ascii="Microsoft New Tai Lue" w:eastAsia="Microsoft New Tai Lue" w:hAnsi="Microsoft New Tai Lue" w:cs="Microsoft New Tai Lue"/>
              </w:rPr>
              <w:t xml:space="preserve">DOB: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ab/>
              <w:t>dd</w:t>
            </w:r>
          </w:p>
          <w:p w14:paraId="4E537243" w14:textId="12E232DD" w:rsidR="00AD3736" w:rsidRDefault="00AD3736" w:rsidP="00622E06">
            <w:pPr>
              <w:tabs>
                <w:tab w:val="left" w:pos="1560"/>
              </w:tabs>
              <w:rPr>
                <w:rFonts w:ascii="Microsoft New Tai Lue" w:eastAsia="Microsoft New Tai Lue" w:hAnsi="Microsoft New Tai Lue" w:cs="Microsoft New Tai Lue"/>
              </w:rPr>
            </w:pPr>
            <w:r>
              <w:rPr>
                <w:rFonts w:ascii="Microsoft New Tai Lue" w:eastAsia="Microsoft New Tai Lue" w:hAnsi="Microsoft New Tai Lue" w:cs="Microsoft New Tai Lue"/>
              </w:rPr>
              <w:t xml:space="preserve">Address: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ab/>
              <w:t>dd</w:t>
            </w:r>
          </w:p>
          <w:p w14:paraId="7B350486" w14:textId="6F1E73D1" w:rsidR="00AD3736" w:rsidRDefault="6ADC088C" w:rsidP="00622E06">
            <w:pPr>
              <w:tabs>
                <w:tab w:val="left" w:pos="1560"/>
              </w:tabs>
              <w:rPr>
                <w:rFonts w:ascii="Microsoft New Tai Lue" w:eastAsia="Microsoft New Tai Lue" w:hAnsi="Microsoft New Tai Lue" w:cs="Microsoft New Tai Lue"/>
              </w:rPr>
            </w:pPr>
            <w:r w:rsidRPr="6ADC088C">
              <w:rPr>
                <w:rFonts w:ascii="Microsoft New Tai Lue" w:eastAsia="Microsoft New Tai Lue" w:hAnsi="Microsoft New Tai Lue" w:cs="Microsoft New Tai Lue"/>
              </w:rPr>
              <w:t>Postal address: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ab/>
            </w:r>
            <w:r w:rsidRPr="6ADC088C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622E06">
              <w:rPr>
                <w:rFonts w:ascii="Microsoft New Tai Lue" w:eastAsia="Microsoft New Tai Lue" w:hAnsi="Microsoft New Tai Lue" w:cs="Microsoft New Tai Lue"/>
              </w:rPr>
              <w:t>kk</w:t>
            </w:r>
          </w:p>
          <w:p w14:paraId="0E1F7463" w14:textId="2EDE6BA2" w:rsidR="00AD3736" w:rsidRDefault="00AD3736" w:rsidP="6ADC088C">
            <w:pPr>
              <w:rPr>
                <w:rFonts w:ascii="Microsoft New Tai Lue" w:eastAsia="Microsoft New Tai Lue" w:hAnsi="Microsoft New Tai Lue" w:cs="Microsoft New Tai Lue"/>
              </w:rPr>
            </w:pPr>
          </w:p>
          <w:p w14:paraId="28B39CBC" w14:textId="5AF82933" w:rsidR="00AD3736" w:rsidRDefault="00AD3736" w:rsidP="6ADC088C">
            <w:pPr>
              <w:rPr>
                <w:rFonts w:ascii="Microsoft New Tai Lue" w:eastAsia="Microsoft New Tai Lue" w:hAnsi="Microsoft New Tai Lue" w:cs="Microsoft New Tai Lue"/>
              </w:rPr>
            </w:pPr>
          </w:p>
          <w:p w14:paraId="4DE69FC6" w14:textId="6B84D75A" w:rsidR="00AD3736" w:rsidRDefault="00AD3736" w:rsidP="6ADC088C">
            <w:pPr>
              <w:rPr>
                <w:rFonts w:ascii="Microsoft New Tai Lue" w:eastAsia="Microsoft New Tai Lue" w:hAnsi="Microsoft New Tai Lue" w:cs="Microsoft New Tai Lue"/>
              </w:rPr>
            </w:pPr>
          </w:p>
        </w:tc>
      </w:tr>
    </w:tbl>
    <w:p w14:paraId="25C397B2" w14:textId="0A55BB98" w:rsidR="00E87097" w:rsidRDefault="00E87097" w:rsidP="45934483">
      <w:pPr>
        <w:rPr>
          <w:rFonts w:ascii="Microsoft New Tai Lue" w:eastAsia="Microsoft New Tai Lue" w:hAnsi="Microsoft New Tai Lue" w:cs="Microsoft New Tai Lue"/>
        </w:rPr>
      </w:pPr>
    </w:p>
    <w:p w14:paraId="198B61BF" w14:textId="77777777" w:rsidR="00077052" w:rsidRDefault="00077052" w:rsidP="45934483">
      <w:pPr>
        <w:rPr>
          <w:rFonts w:ascii="Microsoft New Tai Lue" w:eastAsia="Microsoft New Tai Lue" w:hAnsi="Microsoft New Tai Lue" w:cs="Microsoft New Tai Lue"/>
        </w:rPr>
      </w:pPr>
    </w:p>
    <w:p w14:paraId="5C49E8CD" w14:textId="77777777" w:rsidR="45934483" w:rsidRDefault="45934483" w:rsidP="45934483">
      <w:pPr>
        <w:rPr>
          <w:rFonts w:ascii="Microsoft New Tai Lue" w:eastAsia="Microsoft New Tai Lue" w:hAnsi="Microsoft New Tai Lue" w:cs="Microsoft New Tai Lue"/>
        </w:rPr>
      </w:pPr>
      <w:r w:rsidRPr="45934483">
        <w:rPr>
          <w:rFonts w:ascii="Microsoft New Tai Lue" w:eastAsia="Microsoft New Tai Lue" w:hAnsi="Microsoft New Tai Lue" w:cs="Microsoft New Tai Lue"/>
        </w:rPr>
        <w:t>Kind regards</w:t>
      </w:r>
    </w:p>
    <w:p w14:paraId="5C49E8CE" w14:textId="15653752" w:rsidR="45934483" w:rsidRDefault="45934483" w:rsidP="45934483">
      <w:pPr>
        <w:rPr>
          <w:rFonts w:ascii="Microsoft New Tai Lue" w:eastAsia="Microsoft New Tai Lue" w:hAnsi="Microsoft New Tai Lue" w:cs="Microsoft New Tai Lue"/>
        </w:rPr>
      </w:pPr>
    </w:p>
    <w:p w14:paraId="5C49E8CF" w14:textId="77777777" w:rsidR="45934483" w:rsidRDefault="45934483" w:rsidP="45934483">
      <w:pPr>
        <w:rPr>
          <w:rFonts w:ascii="Microsoft New Tai Lue" w:eastAsia="Microsoft New Tai Lue" w:hAnsi="Microsoft New Tai Lue" w:cs="Microsoft New Tai Lue"/>
        </w:rPr>
      </w:pPr>
    </w:p>
    <w:p w14:paraId="5C49E8D1" w14:textId="0FD9C56C" w:rsidR="45934483" w:rsidRDefault="005F60A5" w:rsidP="45934483">
      <w:pPr>
        <w:spacing w:after="0" w:line="240" w:lineRule="auto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YOUR NAME</w:t>
      </w:r>
    </w:p>
    <w:p w14:paraId="1C9B2A83" w14:textId="6395ED7C" w:rsidR="00D44827" w:rsidRPr="00D44827" w:rsidRDefault="005F60A5" w:rsidP="00FF36F0">
      <w:pPr>
        <w:spacing w:after="0" w:line="240" w:lineRule="auto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SERVICE NAME</w:t>
      </w:r>
    </w:p>
    <w:sectPr w:rsidR="00D44827" w:rsidRPr="00D44827" w:rsidSect="000947AD">
      <w:footerReference w:type="default" r:id="rId7"/>
      <w:pgSz w:w="11906" w:h="16838"/>
      <w:pgMar w:top="1440" w:right="1440" w:bottom="851" w:left="1440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1A6A" w14:textId="77777777" w:rsidR="005449D0" w:rsidRDefault="005449D0" w:rsidP="00251A30">
      <w:pPr>
        <w:spacing w:after="0" w:line="240" w:lineRule="auto"/>
      </w:pPr>
      <w:r>
        <w:separator/>
      </w:r>
    </w:p>
  </w:endnote>
  <w:endnote w:type="continuationSeparator" w:id="0">
    <w:p w14:paraId="44177D81" w14:textId="77777777" w:rsidR="005449D0" w:rsidRDefault="005449D0" w:rsidP="0025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isine">
    <w:altName w:val="Calibri"/>
    <w:charset w:val="00"/>
    <w:family w:val="auto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8DE" w14:textId="77777777" w:rsidR="00251A30" w:rsidRPr="00251A30" w:rsidRDefault="00251A30" w:rsidP="00D44827">
    <w:pPr>
      <w:pBdr>
        <w:top w:val="single" w:sz="4" w:space="1" w:color="auto"/>
      </w:pBdr>
      <w:spacing w:after="0" w:line="240" w:lineRule="auto"/>
      <w:jc w:val="center"/>
      <w:rPr>
        <w:b/>
        <w:sz w:val="18"/>
        <w:szCs w:val="18"/>
      </w:rPr>
    </w:pPr>
    <w:r>
      <w:rPr>
        <w:rFonts w:ascii="Microsoft New Tai Lue" w:hAnsi="Microsoft New Tai Lue" w:cs="Microsoft New Tai Lue"/>
        <w:b/>
        <w:sz w:val="18"/>
        <w:szCs w:val="18"/>
      </w:rPr>
      <w:t>Our offices are located in</w:t>
    </w:r>
    <w:r w:rsidRPr="00251A30">
      <w:rPr>
        <w:rFonts w:ascii="Microsoft New Tai Lue" w:hAnsi="Microsoft New Tai Lue" w:cs="Microsoft New Tai Lue"/>
        <w:b/>
        <w:sz w:val="18"/>
        <w:szCs w:val="18"/>
      </w:rPr>
      <w:t xml:space="preserve"> the</w:t>
    </w:r>
    <w:r>
      <w:rPr>
        <w:rFonts w:ascii="Microsoft New Tai Lue" w:hAnsi="Microsoft New Tai Lue" w:cs="Microsoft New Tai Lue"/>
        <w:b/>
        <w:sz w:val="18"/>
        <w:szCs w:val="18"/>
      </w:rPr>
      <w:t xml:space="preserve"> </w:t>
    </w:r>
    <w:r w:rsidRPr="00251A30">
      <w:rPr>
        <w:rFonts w:ascii="Microsoft New Tai Lue" w:hAnsi="Microsoft New Tai Lue" w:cs="Microsoft New Tai Lue"/>
        <w:b/>
        <w:sz w:val="18"/>
        <w:szCs w:val="18"/>
      </w:rPr>
      <w:t>Anglican Community Centre, 2 Leslie Street Mandurah WA 6210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E980" w14:textId="77777777" w:rsidR="005449D0" w:rsidRDefault="005449D0" w:rsidP="00251A30">
      <w:pPr>
        <w:spacing w:after="0" w:line="240" w:lineRule="auto"/>
      </w:pPr>
      <w:r>
        <w:separator/>
      </w:r>
    </w:p>
  </w:footnote>
  <w:footnote w:type="continuationSeparator" w:id="0">
    <w:p w14:paraId="4CAD730A" w14:textId="77777777" w:rsidR="005449D0" w:rsidRDefault="005449D0" w:rsidP="0025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C1F"/>
    <w:multiLevelType w:val="hybridMultilevel"/>
    <w:tmpl w:val="CD56F2F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4560EE"/>
    <w:multiLevelType w:val="hybridMultilevel"/>
    <w:tmpl w:val="9CB2D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CF4"/>
    <w:multiLevelType w:val="hybridMultilevel"/>
    <w:tmpl w:val="11FA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1E17"/>
    <w:multiLevelType w:val="hybridMultilevel"/>
    <w:tmpl w:val="33D6F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6C04"/>
    <w:multiLevelType w:val="hybridMultilevel"/>
    <w:tmpl w:val="46F6B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7FFB"/>
    <w:multiLevelType w:val="hybridMultilevel"/>
    <w:tmpl w:val="0C765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7C6C"/>
    <w:multiLevelType w:val="hybridMultilevel"/>
    <w:tmpl w:val="0A6AC7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B4A79"/>
    <w:multiLevelType w:val="hybridMultilevel"/>
    <w:tmpl w:val="7F16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71BC"/>
    <w:multiLevelType w:val="hybridMultilevel"/>
    <w:tmpl w:val="2FC4F0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F7EBA"/>
    <w:multiLevelType w:val="multilevel"/>
    <w:tmpl w:val="649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346C2"/>
    <w:multiLevelType w:val="hybridMultilevel"/>
    <w:tmpl w:val="A0623A78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 w15:restartNumberingAfterBreak="0">
    <w:nsid w:val="67154CE5"/>
    <w:multiLevelType w:val="hybridMultilevel"/>
    <w:tmpl w:val="4CE2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79F9"/>
    <w:multiLevelType w:val="hybridMultilevel"/>
    <w:tmpl w:val="1012F22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C11947"/>
    <w:multiLevelType w:val="hybridMultilevel"/>
    <w:tmpl w:val="F8B02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85"/>
    <w:rsid w:val="000322A0"/>
    <w:rsid w:val="000366E6"/>
    <w:rsid w:val="00043E38"/>
    <w:rsid w:val="000459D2"/>
    <w:rsid w:val="0006442D"/>
    <w:rsid w:val="00071FD1"/>
    <w:rsid w:val="00072AA0"/>
    <w:rsid w:val="000731A3"/>
    <w:rsid w:val="00077052"/>
    <w:rsid w:val="00077F42"/>
    <w:rsid w:val="00081EF5"/>
    <w:rsid w:val="000843FB"/>
    <w:rsid w:val="00092EBE"/>
    <w:rsid w:val="000947AD"/>
    <w:rsid w:val="000964CE"/>
    <w:rsid w:val="000B200A"/>
    <w:rsid w:val="000D3D8D"/>
    <w:rsid w:val="000F102F"/>
    <w:rsid w:val="000F52C0"/>
    <w:rsid w:val="00110773"/>
    <w:rsid w:val="001161C4"/>
    <w:rsid w:val="00121AE1"/>
    <w:rsid w:val="00124F7B"/>
    <w:rsid w:val="001312FE"/>
    <w:rsid w:val="001354C0"/>
    <w:rsid w:val="001455BD"/>
    <w:rsid w:val="00161B20"/>
    <w:rsid w:val="001663ED"/>
    <w:rsid w:val="00171A2B"/>
    <w:rsid w:val="00182B9B"/>
    <w:rsid w:val="00186BCB"/>
    <w:rsid w:val="001B685B"/>
    <w:rsid w:val="001D0FAF"/>
    <w:rsid w:val="001E79D8"/>
    <w:rsid w:val="001E7D21"/>
    <w:rsid w:val="00200409"/>
    <w:rsid w:val="0020192D"/>
    <w:rsid w:val="002061B8"/>
    <w:rsid w:val="00211168"/>
    <w:rsid w:val="002146C2"/>
    <w:rsid w:val="0021477E"/>
    <w:rsid w:val="002171D5"/>
    <w:rsid w:val="0024768A"/>
    <w:rsid w:val="00251A30"/>
    <w:rsid w:val="0028013B"/>
    <w:rsid w:val="0028306C"/>
    <w:rsid w:val="00297F96"/>
    <w:rsid w:val="002A6D50"/>
    <w:rsid w:val="002B5F39"/>
    <w:rsid w:val="002E3D70"/>
    <w:rsid w:val="0030009C"/>
    <w:rsid w:val="003269DB"/>
    <w:rsid w:val="0034745D"/>
    <w:rsid w:val="00373601"/>
    <w:rsid w:val="003809C3"/>
    <w:rsid w:val="003837E8"/>
    <w:rsid w:val="003962BD"/>
    <w:rsid w:val="003A402A"/>
    <w:rsid w:val="003A78B3"/>
    <w:rsid w:val="003E238D"/>
    <w:rsid w:val="003E4373"/>
    <w:rsid w:val="003E561B"/>
    <w:rsid w:val="003F42E6"/>
    <w:rsid w:val="003F631E"/>
    <w:rsid w:val="00402793"/>
    <w:rsid w:val="00443BB4"/>
    <w:rsid w:val="0045633B"/>
    <w:rsid w:val="00463BB9"/>
    <w:rsid w:val="0047380C"/>
    <w:rsid w:val="0047478E"/>
    <w:rsid w:val="00483FAF"/>
    <w:rsid w:val="00483FBA"/>
    <w:rsid w:val="004978EB"/>
    <w:rsid w:val="004B02F2"/>
    <w:rsid w:val="004B2AD2"/>
    <w:rsid w:val="004C275B"/>
    <w:rsid w:val="004C5385"/>
    <w:rsid w:val="004E0669"/>
    <w:rsid w:val="004E1A46"/>
    <w:rsid w:val="004E278C"/>
    <w:rsid w:val="004F5CE5"/>
    <w:rsid w:val="005013DA"/>
    <w:rsid w:val="00501ABB"/>
    <w:rsid w:val="00502158"/>
    <w:rsid w:val="00521A0F"/>
    <w:rsid w:val="0053026D"/>
    <w:rsid w:val="005449D0"/>
    <w:rsid w:val="0056548F"/>
    <w:rsid w:val="00566149"/>
    <w:rsid w:val="005A0686"/>
    <w:rsid w:val="005A4DF1"/>
    <w:rsid w:val="005B2FA2"/>
    <w:rsid w:val="005C3021"/>
    <w:rsid w:val="005C6A56"/>
    <w:rsid w:val="005E74AE"/>
    <w:rsid w:val="005F60A5"/>
    <w:rsid w:val="005F7102"/>
    <w:rsid w:val="00603914"/>
    <w:rsid w:val="00610DA7"/>
    <w:rsid w:val="00617509"/>
    <w:rsid w:val="00622E06"/>
    <w:rsid w:val="00646177"/>
    <w:rsid w:val="00651547"/>
    <w:rsid w:val="00671720"/>
    <w:rsid w:val="00677BC3"/>
    <w:rsid w:val="006B6C23"/>
    <w:rsid w:val="007131CA"/>
    <w:rsid w:val="0072488A"/>
    <w:rsid w:val="00732C21"/>
    <w:rsid w:val="00744DF2"/>
    <w:rsid w:val="00771D66"/>
    <w:rsid w:val="00771D78"/>
    <w:rsid w:val="0077749F"/>
    <w:rsid w:val="007836B2"/>
    <w:rsid w:val="00785473"/>
    <w:rsid w:val="007875A0"/>
    <w:rsid w:val="00796C9E"/>
    <w:rsid w:val="007B5688"/>
    <w:rsid w:val="007D191F"/>
    <w:rsid w:val="007F1CD3"/>
    <w:rsid w:val="00802730"/>
    <w:rsid w:val="00810FED"/>
    <w:rsid w:val="008165E3"/>
    <w:rsid w:val="00844DD6"/>
    <w:rsid w:val="00873969"/>
    <w:rsid w:val="008769F9"/>
    <w:rsid w:val="008931A3"/>
    <w:rsid w:val="008A2CD3"/>
    <w:rsid w:val="008B67A8"/>
    <w:rsid w:val="008C3D67"/>
    <w:rsid w:val="008F1E55"/>
    <w:rsid w:val="00906F2F"/>
    <w:rsid w:val="00911134"/>
    <w:rsid w:val="009167B4"/>
    <w:rsid w:val="00940B98"/>
    <w:rsid w:val="00996A02"/>
    <w:rsid w:val="009A4075"/>
    <w:rsid w:val="009B11EC"/>
    <w:rsid w:val="009C796F"/>
    <w:rsid w:val="009D47F2"/>
    <w:rsid w:val="009F37C8"/>
    <w:rsid w:val="009F3CD3"/>
    <w:rsid w:val="00A037D3"/>
    <w:rsid w:val="00A17FD7"/>
    <w:rsid w:val="00A2178D"/>
    <w:rsid w:val="00A2600A"/>
    <w:rsid w:val="00A44C44"/>
    <w:rsid w:val="00A63A57"/>
    <w:rsid w:val="00A8566D"/>
    <w:rsid w:val="00AA569A"/>
    <w:rsid w:val="00AC23FC"/>
    <w:rsid w:val="00AC3FF7"/>
    <w:rsid w:val="00AD3736"/>
    <w:rsid w:val="00AD69B0"/>
    <w:rsid w:val="00AE19D0"/>
    <w:rsid w:val="00B0358C"/>
    <w:rsid w:val="00B06E1E"/>
    <w:rsid w:val="00B10839"/>
    <w:rsid w:val="00B1604D"/>
    <w:rsid w:val="00B37663"/>
    <w:rsid w:val="00B438BC"/>
    <w:rsid w:val="00B4409F"/>
    <w:rsid w:val="00B61158"/>
    <w:rsid w:val="00B70BD8"/>
    <w:rsid w:val="00B95997"/>
    <w:rsid w:val="00B9722A"/>
    <w:rsid w:val="00BA1E0E"/>
    <w:rsid w:val="00BA67B1"/>
    <w:rsid w:val="00BA6D77"/>
    <w:rsid w:val="00BC1460"/>
    <w:rsid w:val="00BD2BFB"/>
    <w:rsid w:val="00BD459A"/>
    <w:rsid w:val="00BD6AD1"/>
    <w:rsid w:val="00BF7895"/>
    <w:rsid w:val="00C12FBA"/>
    <w:rsid w:val="00C16ABE"/>
    <w:rsid w:val="00C3106C"/>
    <w:rsid w:val="00C50A12"/>
    <w:rsid w:val="00C54B9D"/>
    <w:rsid w:val="00C64B66"/>
    <w:rsid w:val="00C6634E"/>
    <w:rsid w:val="00C72AC7"/>
    <w:rsid w:val="00C8100E"/>
    <w:rsid w:val="00C84E87"/>
    <w:rsid w:val="00CB017D"/>
    <w:rsid w:val="00CB5CE8"/>
    <w:rsid w:val="00CC0298"/>
    <w:rsid w:val="00CC7CA8"/>
    <w:rsid w:val="00CD0FD0"/>
    <w:rsid w:val="00CD52F7"/>
    <w:rsid w:val="00CE6635"/>
    <w:rsid w:val="00D04529"/>
    <w:rsid w:val="00D218B0"/>
    <w:rsid w:val="00D26188"/>
    <w:rsid w:val="00D266EE"/>
    <w:rsid w:val="00D40578"/>
    <w:rsid w:val="00D44827"/>
    <w:rsid w:val="00D575E9"/>
    <w:rsid w:val="00D77D67"/>
    <w:rsid w:val="00D916FA"/>
    <w:rsid w:val="00D920DF"/>
    <w:rsid w:val="00DB1AF6"/>
    <w:rsid w:val="00DB3E91"/>
    <w:rsid w:val="00DC0F49"/>
    <w:rsid w:val="00DC1140"/>
    <w:rsid w:val="00DC26F0"/>
    <w:rsid w:val="00DD68D4"/>
    <w:rsid w:val="00DF0B50"/>
    <w:rsid w:val="00DF281D"/>
    <w:rsid w:val="00E07188"/>
    <w:rsid w:val="00E106D5"/>
    <w:rsid w:val="00E15C51"/>
    <w:rsid w:val="00E24C4B"/>
    <w:rsid w:val="00E41CA2"/>
    <w:rsid w:val="00E43745"/>
    <w:rsid w:val="00E61DCE"/>
    <w:rsid w:val="00E6275C"/>
    <w:rsid w:val="00E71E41"/>
    <w:rsid w:val="00E86CAD"/>
    <w:rsid w:val="00E87097"/>
    <w:rsid w:val="00EA151F"/>
    <w:rsid w:val="00EA6E39"/>
    <w:rsid w:val="00EB40E5"/>
    <w:rsid w:val="00EB5635"/>
    <w:rsid w:val="00EC1F9F"/>
    <w:rsid w:val="00ED44F8"/>
    <w:rsid w:val="00EF5F32"/>
    <w:rsid w:val="00F010B8"/>
    <w:rsid w:val="00F0635B"/>
    <w:rsid w:val="00F45DCF"/>
    <w:rsid w:val="00F538CD"/>
    <w:rsid w:val="00F70A63"/>
    <w:rsid w:val="00F749FE"/>
    <w:rsid w:val="00F87599"/>
    <w:rsid w:val="00F9661A"/>
    <w:rsid w:val="00FA517A"/>
    <w:rsid w:val="00FB242D"/>
    <w:rsid w:val="00FC2732"/>
    <w:rsid w:val="00FC48D8"/>
    <w:rsid w:val="00FD2B92"/>
    <w:rsid w:val="00FD3DC1"/>
    <w:rsid w:val="00FD76D5"/>
    <w:rsid w:val="00FE2D20"/>
    <w:rsid w:val="00FF36F0"/>
    <w:rsid w:val="2971CB04"/>
    <w:rsid w:val="3FB7A8F9"/>
    <w:rsid w:val="40167CD0"/>
    <w:rsid w:val="45934483"/>
    <w:rsid w:val="6AD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E8B0"/>
  <w15:docId w15:val="{F62624E4-405D-49FA-B045-DB00545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2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E0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875A0"/>
    <w:rPr>
      <w:i/>
      <w:iCs/>
    </w:rPr>
  </w:style>
  <w:style w:type="character" w:styleId="Strong">
    <w:name w:val="Strong"/>
    <w:basedOn w:val="DefaultParagraphFont"/>
    <w:uiPriority w:val="22"/>
    <w:qFormat/>
    <w:rsid w:val="007875A0"/>
    <w:rPr>
      <w:b/>
      <w:bCs/>
    </w:rPr>
  </w:style>
  <w:style w:type="table" w:styleId="TableGrid">
    <w:name w:val="Table Grid"/>
    <w:basedOn w:val="TableNormal"/>
    <w:uiPriority w:val="59"/>
    <w:rsid w:val="00FC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B9B"/>
    <w:pPr>
      <w:spacing w:after="0" w:line="240" w:lineRule="auto"/>
      <w:ind w:left="720" w:firstLine="21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B8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B8"/>
    <w:rPr>
      <w:rFonts w:ascii="Calibri" w:eastAsia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5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30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5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30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Jones-Crossley</dc:creator>
  <cp:keywords/>
  <cp:lastModifiedBy>MACS PeelConnect</cp:lastModifiedBy>
  <cp:revision>40</cp:revision>
  <cp:lastPrinted>2017-06-22T23:13:00Z</cp:lastPrinted>
  <dcterms:created xsi:type="dcterms:W3CDTF">2021-08-24T03:35:00Z</dcterms:created>
  <dcterms:modified xsi:type="dcterms:W3CDTF">2022-01-05T05:32:00Z</dcterms:modified>
</cp:coreProperties>
</file>